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7905" w14:textId="77777777" w:rsidR="00BB5F03" w:rsidRPr="00122C67" w:rsidRDefault="008D58C5">
      <w:pPr>
        <w:rPr>
          <w:sz w:val="32"/>
          <w:szCs w:val="32"/>
        </w:rPr>
      </w:pPr>
      <w:r w:rsidRPr="00122C67">
        <w:rPr>
          <w:sz w:val="32"/>
          <w:szCs w:val="32"/>
        </w:rPr>
        <w:t>1</w:t>
      </w:r>
      <w:r w:rsidRPr="00122C67">
        <w:rPr>
          <w:sz w:val="32"/>
          <w:szCs w:val="32"/>
          <w:lang w:val="en-US"/>
        </w:rPr>
        <w:t>o</w:t>
      </w:r>
      <w:r w:rsidRPr="00122C67">
        <w:rPr>
          <w:sz w:val="32"/>
          <w:szCs w:val="32"/>
        </w:rPr>
        <w:t xml:space="preserve"> Γυμνάσιο Τριανδρίας</w:t>
      </w:r>
    </w:p>
    <w:p w14:paraId="7C887ED8" w14:textId="77777777" w:rsidR="008D58C5" w:rsidRDefault="008D58C5"/>
    <w:p w14:paraId="1B770FFE" w14:textId="77777777" w:rsidR="008D58C5" w:rsidRDefault="008D58C5"/>
    <w:p w14:paraId="41AD4FED" w14:textId="77777777" w:rsidR="008D58C5" w:rsidRPr="0057143E" w:rsidRDefault="008D58C5">
      <w:pPr>
        <w:rPr>
          <w:sz w:val="48"/>
          <w:szCs w:val="48"/>
        </w:rPr>
      </w:pPr>
      <w:r w:rsidRPr="0057143E">
        <w:rPr>
          <w:sz w:val="48"/>
          <w:szCs w:val="48"/>
        </w:rPr>
        <w:t>Το Σχολείο ως 31/8 παραμένει κλειστό.</w:t>
      </w:r>
    </w:p>
    <w:p w14:paraId="30E009F8" w14:textId="4C908765" w:rsidR="008D58C5" w:rsidRPr="0057143E" w:rsidRDefault="00C05840">
      <w:pPr>
        <w:rPr>
          <w:sz w:val="48"/>
          <w:szCs w:val="48"/>
        </w:rPr>
      </w:pPr>
      <w:r w:rsidRPr="0057143E">
        <w:rPr>
          <w:sz w:val="48"/>
          <w:szCs w:val="48"/>
        </w:rPr>
        <w:t xml:space="preserve">Θα λειτουργεί μόνο κάθε </w:t>
      </w:r>
      <w:r w:rsidRPr="0057143E">
        <w:rPr>
          <w:b/>
          <w:sz w:val="48"/>
          <w:szCs w:val="48"/>
        </w:rPr>
        <w:t>Τ</w:t>
      </w:r>
      <w:r w:rsidR="003275AC" w:rsidRPr="0057143E">
        <w:rPr>
          <w:b/>
          <w:sz w:val="48"/>
          <w:szCs w:val="48"/>
        </w:rPr>
        <w:t xml:space="preserve">ΡΙΤΗ </w:t>
      </w:r>
      <w:r w:rsidRPr="0057143E">
        <w:rPr>
          <w:sz w:val="48"/>
          <w:szCs w:val="48"/>
        </w:rPr>
        <w:t>κατά τις ώρες 8:30 ως 13:45</w:t>
      </w:r>
    </w:p>
    <w:p w14:paraId="1DEB44E4" w14:textId="77777777" w:rsidR="008D58C5" w:rsidRPr="0057143E" w:rsidRDefault="008D58C5">
      <w:pPr>
        <w:rPr>
          <w:sz w:val="48"/>
          <w:szCs w:val="48"/>
        </w:rPr>
      </w:pPr>
      <w:r w:rsidRPr="0057143E">
        <w:rPr>
          <w:sz w:val="48"/>
          <w:szCs w:val="48"/>
        </w:rPr>
        <w:t>Καλό Καλοκαίρι.</w:t>
      </w:r>
    </w:p>
    <w:p w14:paraId="65BE917A" w14:textId="77777777" w:rsidR="008D58C5" w:rsidRPr="008D58C5" w:rsidRDefault="008D58C5">
      <w:pPr>
        <w:rPr>
          <w:sz w:val="44"/>
          <w:szCs w:val="44"/>
        </w:rPr>
      </w:pPr>
    </w:p>
    <w:p w14:paraId="5ADFED6E" w14:textId="77777777" w:rsidR="008D58C5" w:rsidRPr="00122C67" w:rsidRDefault="008D58C5">
      <w:pPr>
        <w:rPr>
          <w:sz w:val="32"/>
          <w:szCs w:val="32"/>
        </w:rPr>
      </w:pPr>
      <w:r w:rsidRPr="00122C67">
        <w:rPr>
          <w:sz w:val="32"/>
          <w:szCs w:val="32"/>
        </w:rPr>
        <w:t>Από το Γραφείο</w:t>
      </w:r>
    </w:p>
    <w:sectPr w:rsidR="008D58C5" w:rsidRPr="00122C67" w:rsidSect="00BB5F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C5"/>
    <w:rsid w:val="00117D51"/>
    <w:rsid w:val="00122C67"/>
    <w:rsid w:val="00295C9A"/>
    <w:rsid w:val="003275AC"/>
    <w:rsid w:val="003F3B8B"/>
    <w:rsid w:val="0057143E"/>
    <w:rsid w:val="007B70A3"/>
    <w:rsid w:val="008D58C5"/>
    <w:rsid w:val="00936DA8"/>
    <w:rsid w:val="00BB5F03"/>
    <w:rsid w:val="00BD5A79"/>
    <w:rsid w:val="00C0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94E4"/>
  <w15:docId w15:val="{C2AFFB20-119F-44DE-BB09-CEE923A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Γυμ Τριανδρίας</dc:creator>
  <cp:lastModifiedBy>user</cp:lastModifiedBy>
  <cp:revision>8</cp:revision>
  <cp:lastPrinted>2014-07-04T06:39:00Z</cp:lastPrinted>
  <dcterms:created xsi:type="dcterms:W3CDTF">2014-07-04T06:34:00Z</dcterms:created>
  <dcterms:modified xsi:type="dcterms:W3CDTF">2020-06-25T06:41:00Z</dcterms:modified>
</cp:coreProperties>
</file>